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A8D" w:rsidRDefault="00B42A29">
      <w:bookmarkStart w:id="0" w:name="_GoBack"/>
      <w:bookmarkEnd w:id="0"/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2" o:spid="_x0000_s1026" type="#_x0000_t202" style="position:absolute;margin-left:16.9pt;margin-top:-561.15pt;width:466.5pt;height:335.25pt;z-index:25166028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/VFjwIAAJIFAAAOAAAAZHJzL2Uyb0RvYy54bWysVEtPGzEQvlfqf7B8L5ukhJKIDUpBVJUQ&#10;oELF2fHaxMLrce1JdtNfz9i7eZRyoepl15755vV5Zs7O29qytQrRgCv58GjAmXISKuOeSv7z4erT&#10;KWcRhauEBadKvlGRn88+fjhr/FSNYAm2UoGRExenjS/5EtFPiyLKpapFPAKvHCk1hFogXcNTUQXR&#10;kPfaFqPB4KRoIFQ+gFQxkvSyU/JZ9q+1knirdVTIbMkpN8zfkL+L9C1mZ2L6FIRfGtmnIf4hi1oY&#10;R0F3ri4FCrYK5i9XtZEBImg8klAXoLWRKtdA1QwHr6q5Xwqvci1ETvQ7muL/cytv1neBmYrebsSZ&#10;EzW90R1YxVA9R4RGMZITSY2PU8Lee0Jj+xVaMtjKIwlT7a0OdfpTVYz0RPdmR7FqkUkSngyGk9MB&#10;qSTpxieT8WScH6HYm/sQ8ZuCmqVDyQO9YaZWrK8jUioE3UJStAjWVFfG2nxJfaMubGBrQS9uMSdJ&#10;Fn+grGMNpfKZQicjB8m882xdkqjcOX24VHpXYj7hxqqEse6H0sRcrvSN2EJK5XbxMzqhNIV6j2GP&#10;32f1HuOuDrLIkcHhzrg2DkKuPo/anrLqeUuZ7vBE+EHd6Yjtou1bYgHVhjoiQDdY0csrQ692LSLe&#10;iUCTRC9N2wFv6aMtEOvQnzhbQvj9ljzhqcFJy1lDk1ny+GslguLMfnfU+pPh8XEa5Xw5Hn8Z0SUc&#10;ahaHGreqL4BaYUh7yMt8THi026MOUD/SEpmnqKQSTlLskuP2eIHdvqAlJNV8nkE0vF7gtbv3MrlO&#10;9KaefGgfRfB94yL1/A1sZ1hMX/Vvh02WDuYrBG1ycyeCO1Z74mnwc8/3SyptlsN7Ru1X6ewFAAD/&#10;/wMAUEsDBBQABgAIAAAAIQCEkfo04gAAAA0BAAAPAAAAZHJzL2Rvd25yZXYueG1sTI9LT8MwEITv&#10;SPwHa5G4oNZ5qKGEOBVCPCRuNDzEzY2XJCJeR7GbhH/PcoLjzI5mvyl2i+3FhKPvHCmI1xEIpNqZ&#10;jhoFL9X9agvCB01G945QwTd62JWnJ4XOjZvpGad9aASXkM+1gjaEIZfS1y1a7dduQOLbpxutDizH&#10;RppRz1xue5lEUSat7og/tHrA2xbrr/3RKvi4aN6f/PLwOqebdLh7nKrLN1MpdX623FyDCLiEvzD8&#10;4jM6lMx0cEcyXvSst0weFKziOElSEBy5yjL2DuwlySYFWRby/4ryBwAA//8DAFBLAQItABQABgAI&#10;AAAAIQC2gziS/gAAAOEBAAATAAAAAAAAAAAAAAAAAAAAAABbQ29udGVudF9UeXBlc10ueG1sUEsB&#10;Ai0AFAAGAAgAAAAhADj9If/WAAAAlAEAAAsAAAAAAAAAAAAAAAAALwEAAF9yZWxzLy5yZWxzUEsB&#10;Ai0AFAAGAAgAAAAhAOyz9UWPAgAAkgUAAA4AAAAAAAAAAAAAAAAALgIAAGRycy9lMm9Eb2MueG1s&#10;UEsBAi0AFAAGAAgAAAAhAISR+jTiAAAADQEAAA8AAAAAAAAAAAAAAAAA6QQAAGRycy9kb3ducmV2&#10;LnhtbFBLBQYAAAAABAAEAPMAAAD4BQAAAAA=&#10;" fillcolor="white [3201]" stroked="f" strokeweight=".5pt">
            <v:textbox>
              <w:txbxContent>
                <w:tbl>
                  <w:tblPr>
                    <w:tblW w:w="838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959"/>
                    <w:gridCol w:w="1802"/>
                    <w:gridCol w:w="1968"/>
                    <w:gridCol w:w="1761"/>
                    <w:gridCol w:w="1898"/>
                  </w:tblGrid>
                  <w:tr w:rsidR="009D5940" w:rsidRPr="00A04125" w:rsidTr="0006492C">
                    <w:trPr>
                      <w:trHeight w:val="527"/>
                    </w:trPr>
                    <w:tc>
                      <w:tcPr>
                        <w:tcW w:w="959" w:type="dxa"/>
                        <w:vMerge w:val="restart"/>
                        <w:shd w:val="clear" w:color="auto" w:fill="D9D9D9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Zjazd</w:t>
                        </w:r>
                      </w:p>
                    </w:tc>
                    <w:tc>
                      <w:tcPr>
                        <w:tcW w:w="5531" w:type="dxa"/>
                        <w:gridSpan w:val="3"/>
                        <w:shd w:val="clear" w:color="auto" w:fill="D9D9D9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Dzień tygodnia</w:t>
                        </w:r>
                      </w:p>
                    </w:tc>
                    <w:tc>
                      <w:tcPr>
                        <w:tcW w:w="1898" w:type="dxa"/>
                        <w:vMerge w:val="restart"/>
                        <w:shd w:val="clear" w:color="auto" w:fill="D9D9D9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Uwagi</w:t>
                        </w:r>
                      </w:p>
                    </w:tc>
                  </w:tr>
                  <w:tr w:rsidR="009D5940" w:rsidRPr="00A04125" w:rsidTr="0006492C">
                    <w:trPr>
                      <w:trHeight w:val="527"/>
                    </w:trPr>
                    <w:tc>
                      <w:tcPr>
                        <w:tcW w:w="959" w:type="dxa"/>
                        <w:vMerge/>
                        <w:shd w:val="clear" w:color="auto" w:fill="BFBFBF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02" w:type="dxa"/>
                        <w:shd w:val="clear" w:color="auto" w:fill="D9D9D9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Piątek</w:t>
                        </w:r>
                      </w:p>
                    </w:tc>
                    <w:tc>
                      <w:tcPr>
                        <w:tcW w:w="1968" w:type="dxa"/>
                        <w:shd w:val="clear" w:color="auto" w:fill="D9D9D9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Sobota</w:t>
                        </w:r>
                      </w:p>
                    </w:tc>
                    <w:tc>
                      <w:tcPr>
                        <w:tcW w:w="1761" w:type="dxa"/>
                        <w:shd w:val="clear" w:color="auto" w:fill="D9D9D9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Niedziela</w:t>
                        </w:r>
                      </w:p>
                    </w:tc>
                    <w:tc>
                      <w:tcPr>
                        <w:tcW w:w="1898" w:type="dxa"/>
                        <w:vMerge/>
                        <w:shd w:val="clear" w:color="auto" w:fill="BFBFBF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D5940" w:rsidRPr="00A04125" w:rsidTr="0006492C">
                    <w:trPr>
                      <w:trHeight w:val="527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9D5940" w:rsidRPr="00A04125" w:rsidRDefault="00034278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19.02.2022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9D5940" w:rsidRPr="00A04125" w:rsidRDefault="00034278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20.02.2022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  <w:tr w:rsidR="009D5940" w:rsidRPr="00A04125" w:rsidTr="0006492C">
                    <w:trPr>
                      <w:trHeight w:val="503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9D5940" w:rsidRPr="00A04125" w:rsidRDefault="00034278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19.03</w:t>
                        </w:r>
                        <w:r w:rsidR="0073634B">
                          <w:rPr>
                            <w:rFonts w:ascii="Calibri Light" w:hAnsi="Calibri Light"/>
                          </w:rPr>
                          <w:t>.2022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9D5940" w:rsidRPr="00A04125" w:rsidRDefault="00034278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20.03</w:t>
                        </w:r>
                        <w:r w:rsidR="0073634B">
                          <w:rPr>
                            <w:rFonts w:ascii="Calibri Light" w:hAnsi="Calibri Light"/>
                          </w:rPr>
                          <w:t>.2022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  <w:tr w:rsidR="009D5940" w:rsidRPr="00A04125" w:rsidTr="0006492C">
                    <w:trPr>
                      <w:trHeight w:val="527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9D5940" w:rsidRPr="00A04125" w:rsidRDefault="00034278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09.04</w:t>
                        </w:r>
                        <w:r w:rsidR="0073634B">
                          <w:rPr>
                            <w:rFonts w:ascii="Calibri Light" w:hAnsi="Calibri Light"/>
                          </w:rPr>
                          <w:t>.2022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9D5940" w:rsidRPr="00A04125" w:rsidRDefault="00034278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10.04</w:t>
                        </w:r>
                        <w:r w:rsidR="0073634B">
                          <w:rPr>
                            <w:rFonts w:ascii="Calibri Light" w:hAnsi="Calibri Light"/>
                          </w:rPr>
                          <w:t>.2022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  <w:tr w:rsidR="009D5940" w:rsidRPr="00A04125" w:rsidTr="0006492C">
                    <w:trPr>
                      <w:trHeight w:val="503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9D5940" w:rsidRPr="00A04125" w:rsidRDefault="00034278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28.05</w:t>
                        </w:r>
                        <w:r w:rsidR="0073634B">
                          <w:rPr>
                            <w:rFonts w:ascii="Calibri Light" w:hAnsi="Calibri Light"/>
                          </w:rPr>
                          <w:t>.2022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9D5940" w:rsidRPr="00A04125" w:rsidRDefault="00034278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29.05.</w:t>
                        </w:r>
                        <w:r w:rsidR="0073634B">
                          <w:rPr>
                            <w:rFonts w:ascii="Calibri Light" w:hAnsi="Calibri Light"/>
                          </w:rPr>
                          <w:t>2022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  <w:tr w:rsidR="009D5940" w:rsidRPr="00A04125" w:rsidTr="0006492C">
                    <w:trPr>
                      <w:trHeight w:val="527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9D5940" w:rsidRPr="00A04125" w:rsidRDefault="00034278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18.06</w:t>
                        </w:r>
                        <w:r w:rsidR="0073634B">
                          <w:rPr>
                            <w:rFonts w:ascii="Calibri Light" w:hAnsi="Calibri Light"/>
                          </w:rPr>
                          <w:t>.2022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9D5940" w:rsidRPr="00A04125" w:rsidRDefault="00034278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19.06.2</w:t>
                        </w:r>
                        <w:r w:rsidR="0073634B">
                          <w:rPr>
                            <w:rFonts w:ascii="Calibri Light" w:hAnsi="Calibri Light"/>
                          </w:rPr>
                          <w:t>022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</w:tbl>
                <w:p w:rsidR="009D5940" w:rsidRPr="009D5940" w:rsidRDefault="009D5940" w:rsidP="009D5940">
                  <w:pPr>
                    <w:spacing w:after="0" w:line="240" w:lineRule="auto"/>
                    <w:jc w:val="center"/>
                    <w:rPr>
                      <w:color w:val="343E8D"/>
                      <w:sz w:val="48"/>
                      <w:szCs w:val="48"/>
                    </w:rPr>
                  </w:pP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Pole tekstowe 11" o:spid="_x0000_s1027" type="#_x0000_t202" style="position:absolute;margin-left:-28.1pt;margin-top:-645.15pt;width:511.5pt;height:1in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YNnjgIAAJgFAAAOAAAAZHJzL2Uyb0RvYy54bWysVF1P2zAUfZ+0/2D5faRlhY2KFHUgpkkI&#10;qsHEs+vYNMLx9Wy3Sffrd+z0a4wXpr0ktu+5X8fn+vyiawxbKR9qsiUfHg04U1ZSVdunkv94uP7w&#10;mbMQha2EIatKvlaBX0zevztv3Vgd04JMpTxDEBvGrSv5IkY3LoogF6oR4YicsjBq8o2I2PqnovKi&#10;RfTGFMeDwWnRkq+cJ6lCwOlVb+STHF9rJeOd1kFFZkqO2mL++vydp28xORfjJy/copabMsQ/VNGI&#10;2iLpLtSViIItff1XqKaWngLpeCSpKUjrWqrcA7oZDl50c78QTuVeQE5wO5rC/wsrb1czz+oKdzfk&#10;zIoGdzQjo1hUzyFSqxjOQVLrwhjYewd07L5QB4ftecBh6r3Tvkl/dMVgB93rHcWqi0zi8HR0djo4&#10;gUnCdjYcjQb5Doq9t/MhflXUsLQouccVZmbF6iZEVALoFpKSBTJ1dV0bkzdJNurSeLYSuHATc43w&#10;+ANlLGtRyUeUkZwsJfc+srHpRGXhbNKlzvsO8yqujUoYY78rDeJyo6/kFlIqu8uf0Qmlkeotjhv8&#10;vqq3OPd9wCNnJht3zk1tyefu86TtKauet5TpHg/CD/pOy9jNu14xWwHMqVpDF5768QpOXte4vBsR&#10;4kx4zBPuG29EvMNHGwL5tFlxtiD/67XzhIfMYeWsxXyWPPxcCq84M98sBiBrBwOdN6OTT8fI4Q8t&#10;80OLXTaXBEVA46guLxM+mu1Se2oe8ZRMU1aYhJXIXfK4XV7G/tXAUyTVdJpBGGEn4o29dzKFTiwn&#10;aT50j8K7jX4jlH9L20kW4xcy7rHJ09J0GUnXWeOJ557VDf8Y/yz9zVOV3pfDfUbtH9TJbwAAAP//&#10;AwBQSwMEFAAGAAgAAAAhAKFJSczlAAAADwEAAA8AAABkcnMvZG93bnJldi54bWxMj0tPwzAQhO9I&#10;/Adrkbig1nlQQ0OcCiEeErc2BcTNjU0SEa+j2E3Cv2d7gtvuzmj2m3wz246NZvCtQwnxMgJmsHK6&#10;xVrCvnxa3ALzQaFWnUMj4cd42BTnZ7nKtJtwa8ZdqBmFoM+UhCaEPuPcV42xyi9db5C0LzdYFWgd&#10;aq4HNVG47XgSRYJb1SJ9aFRvHhpTfe+OVsLnVf3x6ufntyldpf3jy1jevOtSysuL+f4OWDBz+DPD&#10;CZ/QoSCmgzui9qyTsFiJhKw0xMk6SoGRZy0E1TmcbvG1SIEXOf/fo/gFAAD//wMAUEsBAi0AFAAG&#10;AAgAAAAhALaDOJL+AAAA4QEAABMAAAAAAAAAAAAAAAAAAAAAAFtDb250ZW50X1R5cGVzXS54bWxQ&#10;SwECLQAUAAYACAAAACEAOP0h/9YAAACUAQAACwAAAAAAAAAAAAAAAAAvAQAAX3JlbHMvLnJlbHNQ&#10;SwECLQAUAAYACAAAACEA8iGDZ44CAACYBQAADgAAAAAAAAAAAAAAAAAuAgAAZHJzL2Uyb0RvYy54&#10;bWxQSwECLQAUAAYACAAAACEAoUlJzOUAAAAPAQAADwAAAAAAAAAAAAAAAADoBAAAZHJzL2Rvd25y&#10;ZXYueG1sUEsFBgAAAAAEAAQA8wAAAPoFAAAAAA==&#10;" fillcolor="white [3201]" stroked="f" strokeweight=".5pt">
            <v:textbox>
              <w:txbxContent>
                <w:p w:rsidR="00AD708C" w:rsidRPr="001E7453" w:rsidRDefault="00AD708C" w:rsidP="00AD708C">
                  <w:pPr>
                    <w:spacing w:after="0" w:line="240" w:lineRule="auto"/>
                    <w:rPr>
                      <w:color w:val="343E8D"/>
                      <w:sz w:val="48"/>
                      <w:szCs w:val="48"/>
                    </w:rPr>
                  </w:pPr>
                  <w:r w:rsidRPr="001E7453">
                    <w:rPr>
                      <w:color w:val="343E8D"/>
                      <w:sz w:val="48"/>
                      <w:szCs w:val="48"/>
                    </w:rPr>
                    <w:t xml:space="preserve">Centrum Nauki i Biznesu Żak w </w:t>
                  </w:r>
                  <w:r w:rsidR="0073634B">
                    <w:rPr>
                      <w:i/>
                      <w:color w:val="343E8D"/>
                      <w:sz w:val="48"/>
                      <w:szCs w:val="48"/>
                    </w:rPr>
                    <w:t>Gliwicach</w:t>
                  </w:r>
                </w:p>
                <w:p w:rsidR="00AD708C" w:rsidRPr="001E7453" w:rsidRDefault="00034278" w:rsidP="00AD708C">
                  <w:pPr>
                    <w:spacing w:after="0" w:line="240" w:lineRule="auto"/>
                    <w:rPr>
                      <w:color w:val="343E8D"/>
                      <w:sz w:val="48"/>
                      <w:szCs w:val="48"/>
                    </w:rPr>
                  </w:pPr>
                  <w:r>
                    <w:rPr>
                      <w:color w:val="343E8D"/>
                      <w:sz w:val="48"/>
                      <w:szCs w:val="48"/>
                    </w:rPr>
                    <w:t>Ośrodek Kursowy - Płatne Jednoroczne</w:t>
                  </w:r>
                </w:p>
                <w:p w:rsidR="00AD708C" w:rsidRDefault="00AD708C" w:rsidP="00AD708C"/>
                <w:p w:rsidR="009D5940" w:rsidRDefault="009D5940"/>
              </w:txbxContent>
            </v:textbox>
          </v:shape>
        </w:pict>
      </w:r>
    </w:p>
    <w:sectPr w:rsidR="00BA1A8D" w:rsidSect="009D5940">
      <w:headerReference w:type="default" r:id="rId6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3F9D" w:rsidRDefault="00F53F9D" w:rsidP="009D5940">
      <w:pPr>
        <w:spacing w:after="0" w:line="240" w:lineRule="auto"/>
      </w:pPr>
      <w:r>
        <w:separator/>
      </w:r>
    </w:p>
  </w:endnote>
  <w:endnote w:type="continuationSeparator" w:id="0">
    <w:p w:rsidR="00F53F9D" w:rsidRDefault="00F53F9D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3F9D" w:rsidRDefault="00F53F9D" w:rsidP="009D5940">
      <w:pPr>
        <w:spacing w:after="0" w:line="240" w:lineRule="auto"/>
      </w:pPr>
      <w:r>
        <w:separator/>
      </w:r>
    </w:p>
  </w:footnote>
  <w:footnote w:type="continuationSeparator" w:id="0">
    <w:p w:rsidR="00F53F9D" w:rsidRDefault="00F53F9D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69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9D5940"/>
    <w:rsid w:val="00034278"/>
    <w:rsid w:val="00250213"/>
    <w:rsid w:val="002F218F"/>
    <w:rsid w:val="004812C0"/>
    <w:rsid w:val="0073634B"/>
    <w:rsid w:val="009D5940"/>
    <w:rsid w:val="00AD708C"/>
    <w:rsid w:val="00B42A29"/>
    <w:rsid w:val="00BA1A8D"/>
    <w:rsid w:val="00DB25C9"/>
    <w:rsid w:val="00F53F9D"/>
    <w:rsid w:val="00FB2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  <w:style w:type="paragraph" w:styleId="Tekstdymka">
    <w:name w:val="Balloon Text"/>
    <w:basedOn w:val="Normalny"/>
    <w:link w:val="TekstdymkaZnak"/>
    <w:uiPriority w:val="99"/>
    <w:semiHidden/>
    <w:unhideWhenUsed/>
    <w:rsid w:val="00736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34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2021-11-24T13:43:00Z</dcterms:created>
  <dcterms:modified xsi:type="dcterms:W3CDTF">2021-11-24T13:43:00Z</dcterms:modified>
</cp:coreProperties>
</file>